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AA50" w14:textId="2F33F747" w:rsidR="009E2280" w:rsidRPr="005216B0" w:rsidRDefault="004F7274" w:rsidP="00EB1442">
      <w:pPr>
        <w:jc w:val="center"/>
        <w:rPr>
          <w:rFonts w:ascii="Arial" w:hAnsi="Arial" w:cs="Arial"/>
          <w:b/>
          <w:bCs/>
          <w:u w:val="single"/>
        </w:rPr>
      </w:pPr>
      <w:r w:rsidRPr="004F7274">
        <w:rPr>
          <w:rFonts w:ascii="Arial" w:hAnsi="Arial" w:cs="Arial"/>
          <w:b/>
          <w:bCs/>
          <w:u w:val="single"/>
        </w:rPr>
        <w:t xml:space="preserve">Application for the issuance of an </w:t>
      </w:r>
      <w:r w:rsidR="009A20BD">
        <w:rPr>
          <w:rFonts w:ascii="Arial" w:hAnsi="Arial" w:cs="Arial"/>
          <w:b/>
          <w:bCs/>
          <w:u w:val="single"/>
        </w:rPr>
        <w:t>E</w:t>
      </w:r>
      <w:r w:rsidRPr="004F7274">
        <w:rPr>
          <w:rFonts w:ascii="Arial" w:hAnsi="Arial" w:cs="Arial"/>
          <w:b/>
          <w:bCs/>
          <w:u w:val="single"/>
        </w:rPr>
        <w:t xml:space="preserve">mail </w:t>
      </w:r>
      <w:r w:rsidR="009A20BD">
        <w:rPr>
          <w:rFonts w:ascii="Arial" w:hAnsi="Arial" w:cs="Arial"/>
          <w:b/>
          <w:bCs/>
          <w:u w:val="single"/>
        </w:rPr>
        <w:t>ID</w:t>
      </w:r>
    </w:p>
    <w:p w14:paraId="320C9E4C" w14:textId="0F267EDF" w:rsidR="009E2280" w:rsidRPr="009A20BD" w:rsidRDefault="00A1472F" w:rsidP="009A20B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File</w:t>
      </w:r>
      <w:r w:rsidR="009A20BD" w:rsidRPr="009A20BD">
        <w:rPr>
          <w:rFonts w:ascii="Arial" w:hAnsi="Arial" w:cs="Arial"/>
          <w:b/>
          <w:bCs/>
          <w:sz w:val="20"/>
          <w:szCs w:val="20"/>
          <w:u w:val="single"/>
        </w:rPr>
        <w:t xml:space="preserve"> No</w:t>
      </w:r>
      <w:r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9A20BD" w:rsidRPr="009A20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4419FD" w:rsidRPr="009A20BD">
        <w:rPr>
          <w:rFonts w:ascii="Arial" w:hAnsi="Arial" w:cs="Arial"/>
          <w:b/>
          <w:bCs/>
          <w:sz w:val="20"/>
          <w:szCs w:val="20"/>
        </w:rPr>
        <w:t xml:space="preserve">  </w:t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4419FD" w:rsidRPr="009A20BD">
        <w:rPr>
          <w:rFonts w:ascii="Arial" w:hAnsi="Arial" w:cs="Arial"/>
          <w:b/>
          <w:bCs/>
          <w:sz w:val="20"/>
          <w:szCs w:val="20"/>
        </w:rPr>
        <w:t xml:space="preserve">  </w:t>
      </w:r>
      <w:r w:rsidR="004F7274" w:rsidRPr="009A20BD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9A20BD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F7274" w:rsidRPr="009A20BD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4419FD" w:rsidRPr="009A20BD">
        <w:rPr>
          <w:rFonts w:ascii="Arial" w:hAnsi="Arial" w:cs="Arial"/>
          <w:b/>
          <w:bCs/>
          <w:sz w:val="20"/>
          <w:szCs w:val="20"/>
        </w:rPr>
        <w:t xml:space="preserve"> </w:t>
      </w:r>
      <w:r w:rsidR="009E2280" w:rsidRPr="009A20BD">
        <w:rPr>
          <w:rFonts w:ascii="Arial" w:hAnsi="Arial" w:cs="Arial"/>
          <w:b/>
          <w:bCs/>
          <w:sz w:val="20"/>
          <w:szCs w:val="20"/>
          <w:u w:val="single"/>
        </w:rPr>
        <w:t>Date:</w:t>
      </w:r>
      <w:r w:rsidR="009E2280" w:rsidRPr="009A20BD">
        <w:rPr>
          <w:rFonts w:ascii="Arial" w:hAnsi="Arial" w:cs="Arial"/>
          <w:b/>
          <w:bCs/>
          <w:sz w:val="20"/>
          <w:szCs w:val="20"/>
        </w:rPr>
        <w:tab/>
      </w:r>
      <w:r w:rsidR="009E2280" w:rsidRPr="009A20BD">
        <w:rPr>
          <w:rFonts w:ascii="Arial" w:hAnsi="Arial" w:cs="Arial"/>
          <w:b/>
          <w:bCs/>
          <w:sz w:val="20"/>
          <w:szCs w:val="20"/>
        </w:rPr>
        <w:tab/>
      </w:r>
    </w:p>
    <w:p w14:paraId="29219E48" w14:textId="77777777" w:rsidR="009E2280" w:rsidRPr="005216B0" w:rsidRDefault="009E2280" w:rsidP="009E2280">
      <w:pPr>
        <w:spacing w:after="0"/>
        <w:rPr>
          <w:rFonts w:ascii="Arial" w:hAnsi="Arial" w:cs="Arial"/>
        </w:rPr>
      </w:pPr>
      <w:r w:rsidRPr="005216B0">
        <w:rPr>
          <w:rFonts w:ascii="Arial" w:hAnsi="Arial" w:cs="Arial"/>
        </w:rPr>
        <w:t>To,</w:t>
      </w:r>
    </w:p>
    <w:p w14:paraId="09C1ED60" w14:textId="68895CDB" w:rsidR="009E2280" w:rsidRDefault="004419FD" w:rsidP="009E22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E2280" w:rsidRPr="005216B0">
        <w:rPr>
          <w:rFonts w:ascii="Arial" w:hAnsi="Arial" w:cs="Arial"/>
        </w:rPr>
        <w:t>Dean,</w:t>
      </w:r>
    </w:p>
    <w:p w14:paraId="64308656" w14:textId="74093D76" w:rsidR="004419FD" w:rsidRPr="005216B0" w:rsidRDefault="004419FD" w:rsidP="009E22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Planning &amp; Development,</w:t>
      </w:r>
    </w:p>
    <w:p w14:paraId="6413F832" w14:textId="07835E8F" w:rsidR="009E2280" w:rsidRPr="005216B0" w:rsidRDefault="009E2280" w:rsidP="00DC462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005216B0">
        <w:rPr>
          <w:rFonts w:ascii="Arial" w:hAnsi="Arial" w:cs="Arial"/>
        </w:rPr>
        <w:t>NIT Andhra Pradesh.</w:t>
      </w:r>
    </w:p>
    <w:p w14:paraId="0DBCFDB6" w14:textId="77777777" w:rsidR="00DC4623" w:rsidRPr="005216B0" w:rsidRDefault="00DC4623" w:rsidP="00DC462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A4398F7" w14:textId="77777777" w:rsidR="00DC4623" w:rsidRPr="005216B0" w:rsidRDefault="00DC4623" w:rsidP="00DC462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D2591CB" w14:textId="530B57D8" w:rsidR="009E2280" w:rsidRPr="005216B0" w:rsidRDefault="009E2280" w:rsidP="009E22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5216B0">
        <w:rPr>
          <w:rFonts w:ascii="Arial" w:hAnsi="Arial" w:cs="Arial"/>
          <w:b/>
          <w:bCs/>
        </w:rPr>
        <w:t>Name of the Initiator:</w:t>
      </w:r>
    </w:p>
    <w:p w14:paraId="55570DB5" w14:textId="77777777" w:rsidR="009E2280" w:rsidRPr="005216B0" w:rsidRDefault="009E2280" w:rsidP="009E2280">
      <w:pPr>
        <w:spacing w:after="0" w:line="240" w:lineRule="auto"/>
        <w:rPr>
          <w:rFonts w:ascii="Arial" w:hAnsi="Arial" w:cs="Arial"/>
          <w:b/>
          <w:bCs/>
        </w:rPr>
      </w:pPr>
    </w:p>
    <w:p w14:paraId="0036FBD3" w14:textId="58829FEA" w:rsidR="009E2280" w:rsidRPr="005216B0" w:rsidRDefault="009E2280" w:rsidP="009E22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5216B0">
        <w:rPr>
          <w:rFonts w:ascii="Arial" w:hAnsi="Arial" w:cs="Arial"/>
          <w:b/>
          <w:bCs/>
        </w:rPr>
        <w:t>Department/ Section/</w:t>
      </w:r>
      <w:r w:rsidR="00DC4623" w:rsidRPr="005216B0">
        <w:rPr>
          <w:rFonts w:ascii="Arial" w:hAnsi="Arial" w:cs="Arial"/>
          <w:b/>
          <w:bCs/>
        </w:rPr>
        <w:t xml:space="preserve"> Club/</w:t>
      </w:r>
      <w:r w:rsidRPr="005216B0">
        <w:rPr>
          <w:rFonts w:ascii="Arial" w:hAnsi="Arial" w:cs="Arial"/>
          <w:b/>
          <w:bCs/>
        </w:rPr>
        <w:t xml:space="preserve"> Cell:</w:t>
      </w:r>
    </w:p>
    <w:p w14:paraId="586790F0" w14:textId="77777777" w:rsidR="009E2280" w:rsidRPr="005216B0" w:rsidRDefault="009E2280" w:rsidP="009E2280">
      <w:pPr>
        <w:spacing w:after="0" w:line="240" w:lineRule="auto"/>
        <w:rPr>
          <w:rFonts w:ascii="Arial" w:hAnsi="Arial" w:cs="Arial"/>
          <w:b/>
          <w:bCs/>
        </w:rPr>
      </w:pPr>
    </w:p>
    <w:p w14:paraId="2094BC4B" w14:textId="77777777" w:rsidR="00D13AEF" w:rsidRDefault="00DC4623" w:rsidP="009E22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5216B0">
        <w:rPr>
          <w:rFonts w:ascii="Arial" w:hAnsi="Arial" w:cs="Arial"/>
          <w:b/>
          <w:bCs/>
        </w:rPr>
        <w:t>Purpose</w:t>
      </w:r>
      <w:r w:rsidR="009E2280" w:rsidRPr="005216B0">
        <w:rPr>
          <w:rFonts w:ascii="Arial" w:hAnsi="Arial" w:cs="Arial"/>
          <w:b/>
          <w:bCs/>
        </w:rPr>
        <w:t>:</w:t>
      </w:r>
    </w:p>
    <w:p w14:paraId="02F608C0" w14:textId="05083C93" w:rsidR="009E2280" w:rsidRPr="00D13AEF" w:rsidRDefault="00D13AEF" w:rsidP="009E22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D13AEF">
        <w:rPr>
          <w:rFonts w:ascii="Arial" w:hAnsi="Arial" w:cs="Arial"/>
          <w:sz w:val="16"/>
          <w:szCs w:val="16"/>
        </w:rPr>
        <w:t>(Validity be specified, if the email utilization is for a certain period)</w:t>
      </w:r>
    </w:p>
    <w:p w14:paraId="33BA5BE8" w14:textId="488AD790" w:rsidR="009E2280" w:rsidRPr="005216B0" w:rsidRDefault="009E2280" w:rsidP="009E2280">
      <w:pPr>
        <w:spacing w:after="0" w:line="240" w:lineRule="auto"/>
        <w:rPr>
          <w:rFonts w:ascii="Arial" w:hAnsi="Arial" w:cs="Arial"/>
          <w:b/>
          <w:bCs/>
        </w:rPr>
      </w:pPr>
    </w:p>
    <w:p w14:paraId="0F64A8EE" w14:textId="0D9858CD" w:rsidR="009E2280" w:rsidRPr="005216B0" w:rsidRDefault="009E2280" w:rsidP="009E22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5216B0">
        <w:rPr>
          <w:rFonts w:ascii="Arial" w:hAnsi="Arial" w:cs="Arial"/>
          <w:b/>
          <w:bCs/>
        </w:rPr>
        <w:t>Preferred Email-id:</w:t>
      </w:r>
    </w:p>
    <w:p w14:paraId="23B16E2E" w14:textId="77777777" w:rsidR="009E2280" w:rsidRPr="005216B0" w:rsidRDefault="009E2280" w:rsidP="009E2280">
      <w:pPr>
        <w:spacing w:after="0" w:line="240" w:lineRule="auto"/>
        <w:rPr>
          <w:rFonts w:ascii="Arial" w:hAnsi="Arial" w:cs="Arial"/>
        </w:rPr>
      </w:pPr>
    </w:p>
    <w:p w14:paraId="68DCABA2" w14:textId="3021D95E" w:rsidR="009E2280" w:rsidRPr="005216B0" w:rsidRDefault="009E2280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16B0">
        <w:rPr>
          <w:rFonts w:ascii="Arial" w:hAnsi="Arial" w:cs="Arial"/>
          <w:sz w:val="20"/>
          <w:szCs w:val="20"/>
        </w:rPr>
        <w:t>(</w:t>
      </w:r>
      <w:r w:rsidRPr="003F395A">
        <w:rPr>
          <w:rFonts w:ascii="Arial" w:hAnsi="Arial" w:cs="Arial"/>
          <w:b/>
          <w:bCs/>
          <w:sz w:val="20"/>
          <w:szCs w:val="20"/>
        </w:rPr>
        <w:t>Note:</w:t>
      </w:r>
      <w:r w:rsidR="00525E98">
        <w:rPr>
          <w:rFonts w:ascii="Arial" w:hAnsi="Arial" w:cs="Arial"/>
          <w:sz w:val="20"/>
          <w:szCs w:val="20"/>
        </w:rPr>
        <w:t xml:space="preserve"> </w:t>
      </w:r>
      <w:r w:rsidR="00DC4623" w:rsidRPr="005216B0">
        <w:rPr>
          <w:rFonts w:ascii="Arial" w:hAnsi="Arial" w:cs="Arial"/>
          <w:sz w:val="20"/>
          <w:szCs w:val="20"/>
        </w:rPr>
        <w:t>The email shall be created only in the name of the designated office/sub-office or designated officer not less than an employee who is an officer (level -10).</w:t>
      </w:r>
      <w:r w:rsidR="00DC4623" w:rsidRPr="005216B0">
        <w:rPr>
          <w:rFonts w:ascii="Arial" w:hAnsi="Arial" w:cs="Arial"/>
        </w:rPr>
        <w:t xml:space="preserve"> </w:t>
      </w:r>
      <w:r w:rsidR="00DC4623" w:rsidRPr="005216B0">
        <w:rPr>
          <w:rFonts w:ascii="Arial" w:hAnsi="Arial" w:cs="Arial"/>
          <w:sz w:val="20"/>
          <w:szCs w:val="20"/>
        </w:rPr>
        <w:t>Even if the email ID of the designated office/sub-office is created, the responsibility will be vested with the Officer-in-charge or Head of the respective Section/ Club/ Centre/ Cell but not on the staff working under him/her</w:t>
      </w:r>
      <w:r w:rsidRPr="005216B0">
        <w:rPr>
          <w:rFonts w:ascii="Arial" w:hAnsi="Arial" w:cs="Arial"/>
          <w:sz w:val="20"/>
          <w:szCs w:val="20"/>
        </w:rPr>
        <w:t>)</w:t>
      </w:r>
    </w:p>
    <w:p w14:paraId="74B14648" w14:textId="77777777" w:rsidR="009E2280" w:rsidRPr="005216B0" w:rsidRDefault="009E2280" w:rsidP="009E228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48A260" w14:textId="3C538624" w:rsidR="009E2280" w:rsidRPr="005216B0" w:rsidRDefault="009E2280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442">
        <w:rPr>
          <w:rFonts w:ascii="Arial" w:hAnsi="Arial" w:cs="Arial"/>
          <w:b/>
          <w:bCs/>
          <w:u w:val="single"/>
        </w:rPr>
        <w:t>Contact No:</w:t>
      </w:r>
    </w:p>
    <w:p w14:paraId="32E9EE92" w14:textId="77777777" w:rsidR="00DC4623" w:rsidRPr="005216B0" w:rsidRDefault="00DC4623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8A13A5" w14:textId="77777777" w:rsidR="009E2280" w:rsidRPr="005216B0" w:rsidRDefault="009E2280" w:rsidP="009E228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206174" w14:textId="115CE1E8" w:rsidR="009E2280" w:rsidRDefault="009E2280" w:rsidP="009E2280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5216B0">
        <w:rPr>
          <w:rFonts w:ascii="Arial" w:hAnsi="Arial" w:cs="Arial"/>
          <w:b/>
          <w:bCs/>
          <w:u w:val="single"/>
        </w:rPr>
        <w:t xml:space="preserve">Undertaking with respect to </w:t>
      </w:r>
      <w:r w:rsidR="00DC4623" w:rsidRPr="005216B0">
        <w:rPr>
          <w:rFonts w:ascii="Arial" w:hAnsi="Arial" w:cs="Arial"/>
          <w:b/>
          <w:bCs/>
          <w:u w:val="single"/>
        </w:rPr>
        <w:t>NIT Andhra Pradesh</w:t>
      </w:r>
      <w:r w:rsidRPr="005216B0">
        <w:rPr>
          <w:rFonts w:ascii="Arial" w:hAnsi="Arial" w:cs="Arial"/>
          <w:b/>
          <w:bCs/>
          <w:u w:val="single"/>
        </w:rPr>
        <w:t xml:space="preserve"> Usage Policy</w:t>
      </w:r>
    </w:p>
    <w:p w14:paraId="304EA7CF" w14:textId="77777777" w:rsidR="0089035F" w:rsidRPr="005216B0" w:rsidRDefault="0089035F" w:rsidP="009E2280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547880B" w14:textId="243F7814" w:rsidR="009E2280" w:rsidRPr="005216B0" w:rsidRDefault="009E2280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16B0">
        <w:rPr>
          <w:rFonts w:ascii="Arial" w:hAnsi="Arial" w:cs="Arial"/>
          <w:sz w:val="20"/>
          <w:szCs w:val="20"/>
        </w:rPr>
        <w:t>I shall be responsible for all use of</w:t>
      </w:r>
      <w:r w:rsidR="00DC4623" w:rsidRPr="005216B0">
        <w:rPr>
          <w:rFonts w:ascii="Arial" w:hAnsi="Arial" w:cs="Arial"/>
          <w:sz w:val="20"/>
          <w:szCs w:val="20"/>
        </w:rPr>
        <w:t xml:space="preserve"> above provided </w:t>
      </w:r>
      <w:r w:rsidRPr="005216B0">
        <w:rPr>
          <w:rFonts w:ascii="Arial" w:hAnsi="Arial" w:cs="Arial"/>
          <w:sz w:val="20"/>
          <w:szCs w:val="20"/>
        </w:rPr>
        <w:t xml:space="preserve">email-id. I will be held responsible for the content stored in the email space allotted to me. I understand that the email infrastructure at </w:t>
      </w:r>
      <w:r w:rsidR="00DC4623" w:rsidRPr="005216B0">
        <w:rPr>
          <w:rFonts w:ascii="Arial" w:hAnsi="Arial" w:cs="Arial"/>
          <w:sz w:val="20"/>
          <w:szCs w:val="20"/>
        </w:rPr>
        <w:t xml:space="preserve">NIT Andhra Pradesh </w:t>
      </w:r>
      <w:r w:rsidRPr="005216B0">
        <w:rPr>
          <w:rFonts w:ascii="Arial" w:hAnsi="Arial" w:cs="Arial"/>
          <w:sz w:val="20"/>
          <w:szCs w:val="20"/>
        </w:rPr>
        <w:t xml:space="preserve">is for </w:t>
      </w:r>
      <w:r w:rsidR="00DC4623" w:rsidRPr="005216B0">
        <w:rPr>
          <w:rFonts w:ascii="Arial" w:hAnsi="Arial" w:cs="Arial"/>
          <w:sz w:val="20"/>
          <w:szCs w:val="20"/>
        </w:rPr>
        <w:t>official</w:t>
      </w:r>
      <w:r w:rsidRPr="005216B0">
        <w:rPr>
          <w:rFonts w:ascii="Arial" w:hAnsi="Arial" w:cs="Arial"/>
          <w:sz w:val="20"/>
          <w:szCs w:val="20"/>
        </w:rPr>
        <w:t xml:space="preserve"> use and I shall not use it for any commercial purpose. Also, I shall not host or broadcast information that might harm others or may be otherwise considered objectionable or illegal as per Indian Law. I shall not attempt to deceive others about my identity in electronic communications or network traffic. I will also not use </w:t>
      </w:r>
      <w:r w:rsidR="00DC4623" w:rsidRPr="005216B0">
        <w:rPr>
          <w:rFonts w:ascii="Arial" w:hAnsi="Arial" w:cs="Arial"/>
          <w:sz w:val="20"/>
          <w:szCs w:val="20"/>
        </w:rPr>
        <w:t xml:space="preserve">NIT Andhra Pradesh </w:t>
      </w:r>
      <w:r w:rsidRPr="005216B0">
        <w:rPr>
          <w:rFonts w:ascii="Arial" w:hAnsi="Arial" w:cs="Arial"/>
          <w:sz w:val="20"/>
          <w:szCs w:val="20"/>
        </w:rPr>
        <w:t>resources to threaten, intimidate or harass others. I shall not use the IT infrastructure to engage in any form of illegal file sharing (examples: copyrighted material, obscene</w:t>
      </w:r>
      <w:r w:rsidR="004D656F">
        <w:rPr>
          <w:rFonts w:ascii="Arial" w:hAnsi="Arial" w:cs="Arial"/>
          <w:sz w:val="20"/>
          <w:szCs w:val="20"/>
        </w:rPr>
        <w:t xml:space="preserve"> </w:t>
      </w:r>
      <w:r w:rsidRPr="005216B0">
        <w:rPr>
          <w:rFonts w:ascii="Arial" w:hAnsi="Arial" w:cs="Arial"/>
          <w:sz w:val="20"/>
          <w:szCs w:val="20"/>
        </w:rPr>
        <w:t xml:space="preserve">material). I understand that any use of that IT infrastructure at </w:t>
      </w:r>
      <w:r w:rsidR="00DC4623" w:rsidRPr="005216B0">
        <w:rPr>
          <w:rFonts w:ascii="Arial" w:hAnsi="Arial" w:cs="Arial"/>
          <w:sz w:val="20"/>
          <w:szCs w:val="20"/>
        </w:rPr>
        <w:t xml:space="preserve">NIT Andhra Pradesh </w:t>
      </w:r>
      <w:r w:rsidRPr="005216B0">
        <w:rPr>
          <w:rFonts w:ascii="Arial" w:hAnsi="Arial" w:cs="Arial"/>
          <w:sz w:val="20"/>
          <w:szCs w:val="20"/>
        </w:rPr>
        <w:t xml:space="preserve">that constitutes a violation </w:t>
      </w:r>
      <w:r w:rsidR="00DC4623" w:rsidRPr="005216B0">
        <w:rPr>
          <w:rFonts w:ascii="Arial" w:hAnsi="Arial" w:cs="Arial"/>
          <w:sz w:val="20"/>
          <w:szCs w:val="20"/>
        </w:rPr>
        <w:t xml:space="preserve">of NIT Andhra Pradesh </w:t>
      </w:r>
      <w:r w:rsidRPr="005216B0">
        <w:rPr>
          <w:rFonts w:ascii="Arial" w:hAnsi="Arial" w:cs="Arial"/>
          <w:sz w:val="20"/>
          <w:szCs w:val="20"/>
        </w:rPr>
        <w:t xml:space="preserve">Regulations could result in administrative or disciplinary </w:t>
      </w:r>
      <w:r w:rsidR="00DC4623" w:rsidRPr="005216B0">
        <w:rPr>
          <w:rFonts w:ascii="Arial" w:hAnsi="Arial" w:cs="Arial"/>
          <w:sz w:val="20"/>
          <w:szCs w:val="20"/>
        </w:rPr>
        <w:t>p</w:t>
      </w:r>
      <w:r w:rsidRPr="005216B0">
        <w:rPr>
          <w:rFonts w:ascii="Arial" w:hAnsi="Arial" w:cs="Arial"/>
          <w:sz w:val="20"/>
          <w:szCs w:val="20"/>
        </w:rPr>
        <w:t>rocedures.</w:t>
      </w:r>
    </w:p>
    <w:p w14:paraId="3BB650E8" w14:textId="77777777" w:rsidR="00DC4623" w:rsidRPr="005216B0" w:rsidRDefault="00DC4623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482397" w14:textId="77777777" w:rsidR="0069507A" w:rsidRPr="005216B0" w:rsidRDefault="0069507A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955AC0" w14:textId="77777777" w:rsidR="0069507A" w:rsidRPr="005216B0" w:rsidRDefault="0069507A" w:rsidP="009E228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D650A2" w14:textId="77777777" w:rsidR="00A835B2" w:rsidRDefault="00A835B2" w:rsidP="004419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9FE740" w14:textId="3DB571AA" w:rsidR="00DC4623" w:rsidRDefault="0069507A" w:rsidP="004419FD">
      <w:pPr>
        <w:spacing w:after="0" w:line="240" w:lineRule="auto"/>
        <w:rPr>
          <w:rFonts w:ascii="Arial" w:hAnsi="Arial" w:cs="Arial"/>
        </w:rPr>
      </w:pPr>
      <w:r w:rsidRPr="005216B0">
        <w:rPr>
          <w:rFonts w:ascii="Arial" w:hAnsi="Arial" w:cs="Arial"/>
        </w:rPr>
        <w:t>Officer-in-charge or Head</w:t>
      </w:r>
      <w:r w:rsidR="005216B0">
        <w:rPr>
          <w:rFonts w:ascii="Arial" w:hAnsi="Arial" w:cs="Arial"/>
        </w:rPr>
        <w:t xml:space="preserve"> </w:t>
      </w:r>
      <w:r w:rsidRPr="005216B0">
        <w:rPr>
          <w:rFonts w:ascii="Arial" w:hAnsi="Arial" w:cs="Arial"/>
        </w:rPr>
        <w:t>of the respective Section/ Club/ Centre/ Cell Signature</w:t>
      </w:r>
      <w:r w:rsidR="004419FD">
        <w:rPr>
          <w:rFonts w:ascii="Arial" w:hAnsi="Arial" w:cs="Arial"/>
        </w:rPr>
        <w:t xml:space="preserve"> _________________</w:t>
      </w:r>
    </w:p>
    <w:p w14:paraId="23A7E30C" w14:textId="77777777" w:rsidR="00A835B2" w:rsidRPr="004419FD" w:rsidRDefault="00A835B2" w:rsidP="004419FD">
      <w:pPr>
        <w:spacing w:after="0" w:line="240" w:lineRule="auto"/>
        <w:rPr>
          <w:rFonts w:ascii="Arial" w:hAnsi="Arial" w:cs="Arial"/>
        </w:rPr>
      </w:pPr>
    </w:p>
    <w:p w14:paraId="120475DE" w14:textId="77777777" w:rsidR="00DC4623" w:rsidRPr="005216B0" w:rsidRDefault="00DC4623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1EFA0A" w14:textId="77777777" w:rsidR="0069507A" w:rsidRPr="005216B0" w:rsidRDefault="0069507A" w:rsidP="009E228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682398" w14:textId="77777777" w:rsidR="0069507A" w:rsidRPr="005216B0" w:rsidRDefault="0069507A" w:rsidP="009E228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53BC63" w14:textId="2C6B5C0F" w:rsidR="00124E43" w:rsidRPr="00124E43" w:rsidRDefault="00124E43" w:rsidP="00124E4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419557" w14:textId="3C0B212B" w:rsidR="0069507A" w:rsidRPr="005216B0" w:rsidRDefault="005C3C63" w:rsidP="00124E4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24A4B">
        <w:rPr>
          <w:rFonts w:ascii="Arial" w:hAnsi="Arial" w:cs="Arial"/>
          <w:sz w:val="18"/>
          <w:szCs w:val="18"/>
        </w:rPr>
        <w:t xml:space="preserve">   </w:t>
      </w:r>
      <w:r w:rsidR="00405431" w:rsidRPr="00E24A4B">
        <w:rPr>
          <w:rFonts w:ascii="Arial" w:hAnsi="Arial" w:cs="Arial"/>
          <w:sz w:val="18"/>
          <w:szCs w:val="18"/>
        </w:rPr>
        <w:t xml:space="preserve">  </w:t>
      </w:r>
      <w:r w:rsidR="00897129">
        <w:rPr>
          <w:rFonts w:ascii="Arial" w:hAnsi="Arial" w:cs="Arial"/>
          <w:sz w:val="18"/>
          <w:szCs w:val="18"/>
        </w:rPr>
        <w:t xml:space="preserve"> </w:t>
      </w:r>
      <w:r w:rsidR="00124E43" w:rsidRPr="00E24A4B">
        <w:rPr>
          <w:rFonts w:ascii="Arial" w:hAnsi="Arial" w:cs="Arial"/>
          <w:sz w:val="16"/>
          <w:szCs w:val="16"/>
        </w:rPr>
        <w:t>Recommended/</w:t>
      </w:r>
      <w:r w:rsidR="00E24A4B" w:rsidRPr="00E24A4B">
        <w:rPr>
          <w:rFonts w:ascii="Arial" w:hAnsi="Arial" w:cs="Arial"/>
          <w:sz w:val="16"/>
          <w:szCs w:val="16"/>
        </w:rPr>
        <w:t xml:space="preserve"> </w:t>
      </w:r>
      <w:r w:rsidR="00124E43" w:rsidRPr="00E24A4B">
        <w:rPr>
          <w:rFonts w:ascii="Arial" w:hAnsi="Arial" w:cs="Arial"/>
          <w:sz w:val="16"/>
          <w:szCs w:val="16"/>
        </w:rPr>
        <w:t xml:space="preserve">Not </w:t>
      </w:r>
      <w:r w:rsidR="00E24A4B" w:rsidRPr="00E24A4B">
        <w:rPr>
          <w:rFonts w:ascii="Arial" w:hAnsi="Arial" w:cs="Arial"/>
          <w:sz w:val="16"/>
          <w:szCs w:val="16"/>
        </w:rPr>
        <w:t>r</w:t>
      </w:r>
      <w:r w:rsidR="00124E43" w:rsidRPr="00E24A4B">
        <w:rPr>
          <w:rFonts w:ascii="Arial" w:hAnsi="Arial" w:cs="Arial"/>
          <w:sz w:val="16"/>
          <w:szCs w:val="16"/>
        </w:rPr>
        <w:t>ecommended</w:t>
      </w:r>
      <w:r w:rsidR="00124E43" w:rsidRPr="00E24A4B"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Pr="00E24A4B">
        <w:rPr>
          <w:rFonts w:ascii="Arial" w:hAnsi="Arial" w:cs="Arial"/>
        </w:rPr>
        <w:t xml:space="preserve">                    </w:t>
      </w:r>
      <w:r w:rsidR="00124E43" w:rsidRPr="00E24A4B">
        <w:rPr>
          <w:rFonts w:ascii="Arial" w:hAnsi="Arial" w:cs="Arial"/>
        </w:rPr>
        <w:t xml:space="preserve">      </w:t>
      </w:r>
      <w:r w:rsidRPr="00E24A4B">
        <w:rPr>
          <w:rFonts w:ascii="Arial" w:hAnsi="Arial" w:cs="Arial"/>
        </w:rPr>
        <w:t xml:space="preserve">    </w:t>
      </w:r>
      <w:r w:rsidR="00124E43" w:rsidRPr="00E24A4B">
        <w:rPr>
          <w:rFonts w:ascii="Arial" w:hAnsi="Arial" w:cs="Arial"/>
        </w:rPr>
        <w:t xml:space="preserve"> </w:t>
      </w:r>
      <w:r w:rsidR="005521D0">
        <w:rPr>
          <w:rFonts w:ascii="Arial" w:hAnsi="Arial" w:cs="Arial"/>
        </w:rPr>
        <w:t xml:space="preserve"> </w:t>
      </w:r>
      <w:r w:rsidR="00124E43" w:rsidRPr="00E24A4B">
        <w:rPr>
          <w:rFonts w:ascii="Arial" w:hAnsi="Arial" w:cs="Arial"/>
        </w:rPr>
        <w:t xml:space="preserve"> </w:t>
      </w:r>
      <w:r w:rsidR="0069507A" w:rsidRPr="005216B0">
        <w:rPr>
          <w:rFonts w:ascii="Arial" w:hAnsi="Arial" w:cs="Arial"/>
          <w:b/>
          <w:bCs/>
        </w:rPr>
        <w:t xml:space="preserve">Dean, </w:t>
      </w:r>
      <w:r w:rsidR="004419FD">
        <w:rPr>
          <w:rFonts w:ascii="Arial" w:hAnsi="Arial" w:cs="Arial"/>
          <w:b/>
          <w:bCs/>
        </w:rPr>
        <w:t>P&amp;D</w:t>
      </w:r>
    </w:p>
    <w:p w14:paraId="55DBB4B5" w14:textId="7F45C3ED" w:rsidR="0069507A" w:rsidRDefault="00124E43" w:rsidP="009E228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24E43">
        <w:rPr>
          <w:rFonts w:ascii="Arial" w:hAnsi="Arial" w:cs="Arial"/>
          <w:b/>
          <w:bCs/>
        </w:rPr>
        <w:t>Associate Dean (P&amp;D)</w:t>
      </w:r>
      <w:r w:rsidR="006E0FED">
        <w:rPr>
          <w:rFonts w:ascii="Arial" w:hAnsi="Arial" w:cs="Arial"/>
          <w:b/>
          <w:bCs/>
        </w:rPr>
        <w:t xml:space="preserve"> </w:t>
      </w:r>
      <w:r w:rsidRPr="00124E43">
        <w:rPr>
          <w:rFonts w:ascii="Arial" w:hAnsi="Arial" w:cs="Arial"/>
          <w:b/>
          <w:bCs/>
        </w:rPr>
        <w:t>(SWNT)</w:t>
      </w:r>
      <w:r w:rsidR="0069507A" w:rsidRPr="005216B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                                                </w:t>
      </w:r>
      <w:r w:rsidR="0069507A" w:rsidRPr="005216B0">
        <w:rPr>
          <w:rFonts w:ascii="Arial" w:hAnsi="Arial" w:cs="Arial"/>
          <w:b/>
          <w:bCs/>
        </w:rPr>
        <w:t>NIT Andhra Pradesh</w:t>
      </w:r>
    </w:p>
    <w:p w14:paraId="4AC443CB" w14:textId="77777777" w:rsidR="00044DCA" w:rsidRDefault="00044DCA" w:rsidP="009E228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4654B3" w14:textId="77777777" w:rsidR="00A835B2" w:rsidRDefault="00A835B2" w:rsidP="00D7501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FF2BF74" w14:textId="77777777" w:rsidR="00124E43" w:rsidRDefault="00124E43" w:rsidP="00D7501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7A178DA" w14:textId="265B7819" w:rsidR="00DC4CD0" w:rsidRPr="00ED498F" w:rsidRDefault="009E2280" w:rsidP="00970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498F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F86C35" w:rsidRPr="00ED498F">
        <w:rPr>
          <w:rFonts w:ascii="Arial" w:hAnsi="Arial" w:cs="Arial"/>
          <w:sz w:val="20"/>
          <w:szCs w:val="20"/>
        </w:rPr>
        <w:t xml:space="preserve">Kindly fill the form and obtain the Dean’s signature for authorization and share the scanned </w:t>
      </w:r>
      <w:r w:rsidR="00DC4623" w:rsidRPr="00ED498F">
        <w:rPr>
          <w:rFonts w:ascii="Arial" w:hAnsi="Arial" w:cs="Arial"/>
          <w:sz w:val="20"/>
          <w:szCs w:val="20"/>
        </w:rPr>
        <w:t>copy</w:t>
      </w:r>
      <w:r w:rsidRPr="00ED498F">
        <w:rPr>
          <w:rFonts w:ascii="Arial" w:hAnsi="Arial" w:cs="Arial"/>
          <w:sz w:val="20"/>
          <w:szCs w:val="20"/>
        </w:rPr>
        <w:t xml:space="preserve"> to</w:t>
      </w:r>
      <w:r w:rsidR="00F86C35" w:rsidRPr="00ED498F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DC4623" w:rsidRPr="00ED498F">
          <w:rPr>
            <w:rStyle w:val="Hyperlink"/>
            <w:rFonts w:ascii="Arial" w:hAnsi="Arial" w:cs="Arial"/>
            <w:sz w:val="20"/>
            <w:szCs w:val="20"/>
          </w:rPr>
          <w:t>web@nitandhra.ac.in</w:t>
        </w:r>
      </w:hyperlink>
    </w:p>
    <w:sectPr w:rsidR="00DC4CD0" w:rsidRPr="00ED498F" w:rsidSect="004419FD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56EB" w14:textId="77777777" w:rsidR="0010103C" w:rsidRDefault="0010103C" w:rsidP="00B434D3">
      <w:pPr>
        <w:spacing w:after="0" w:line="240" w:lineRule="auto"/>
      </w:pPr>
      <w:r>
        <w:separator/>
      </w:r>
    </w:p>
  </w:endnote>
  <w:endnote w:type="continuationSeparator" w:id="0">
    <w:p w14:paraId="4B07EE14" w14:textId="77777777" w:rsidR="0010103C" w:rsidRDefault="0010103C" w:rsidP="00B4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0E11" w14:textId="77777777" w:rsidR="0010103C" w:rsidRDefault="0010103C" w:rsidP="00B434D3">
      <w:pPr>
        <w:spacing w:after="0" w:line="240" w:lineRule="auto"/>
      </w:pPr>
      <w:r>
        <w:separator/>
      </w:r>
    </w:p>
  </w:footnote>
  <w:footnote w:type="continuationSeparator" w:id="0">
    <w:p w14:paraId="2EA98AF9" w14:textId="77777777" w:rsidR="0010103C" w:rsidRDefault="0010103C" w:rsidP="00B43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280"/>
    <w:rsid w:val="00005CE0"/>
    <w:rsid w:val="00011405"/>
    <w:rsid w:val="000260BA"/>
    <w:rsid w:val="00044DCA"/>
    <w:rsid w:val="0010103C"/>
    <w:rsid w:val="00124E43"/>
    <w:rsid w:val="00153C29"/>
    <w:rsid w:val="00160D3A"/>
    <w:rsid w:val="001720B1"/>
    <w:rsid w:val="001F0FC0"/>
    <w:rsid w:val="002A6304"/>
    <w:rsid w:val="002C2F39"/>
    <w:rsid w:val="002C57BA"/>
    <w:rsid w:val="002E5CFA"/>
    <w:rsid w:val="00312D30"/>
    <w:rsid w:val="003D15DA"/>
    <w:rsid w:val="003F2866"/>
    <w:rsid w:val="003F395A"/>
    <w:rsid w:val="00405431"/>
    <w:rsid w:val="004201DA"/>
    <w:rsid w:val="004419FD"/>
    <w:rsid w:val="004D656F"/>
    <w:rsid w:val="004F7274"/>
    <w:rsid w:val="005216B0"/>
    <w:rsid w:val="00525E98"/>
    <w:rsid w:val="005521D0"/>
    <w:rsid w:val="005C3C63"/>
    <w:rsid w:val="00640B6B"/>
    <w:rsid w:val="006570C9"/>
    <w:rsid w:val="0069507A"/>
    <w:rsid w:val="006C2364"/>
    <w:rsid w:val="006D49BA"/>
    <w:rsid w:val="006D78E5"/>
    <w:rsid w:val="006E0FED"/>
    <w:rsid w:val="00764F41"/>
    <w:rsid w:val="00811777"/>
    <w:rsid w:val="00831D5D"/>
    <w:rsid w:val="0089035F"/>
    <w:rsid w:val="00897129"/>
    <w:rsid w:val="008B6B16"/>
    <w:rsid w:val="0097050A"/>
    <w:rsid w:val="009A20BD"/>
    <w:rsid w:val="009A704A"/>
    <w:rsid w:val="009E2280"/>
    <w:rsid w:val="009F7720"/>
    <w:rsid w:val="00A1472F"/>
    <w:rsid w:val="00A16930"/>
    <w:rsid w:val="00A75C00"/>
    <w:rsid w:val="00A835B2"/>
    <w:rsid w:val="00AE61E2"/>
    <w:rsid w:val="00AF66B0"/>
    <w:rsid w:val="00B07332"/>
    <w:rsid w:val="00B434D3"/>
    <w:rsid w:val="00B83F0A"/>
    <w:rsid w:val="00C30C74"/>
    <w:rsid w:val="00C5168F"/>
    <w:rsid w:val="00D13AEF"/>
    <w:rsid w:val="00D75010"/>
    <w:rsid w:val="00DC0F2B"/>
    <w:rsid w:val="00DC4623"/>
    <w:rsid w:val="00DC4CD0"/>
    <w:rsid w:val="00DD0711"/>
    <w:rsid w:val="00DD7B30"/>
    <w:rsid w:val="00E24A4B"/>
    <w:rsid w:val="00EB1442"/>
    <w:rsid w:val="00EC7F76"/>
    <w:rsid w:val="00ED3C02"/>
    <w:rsid w:val="00ED498F"/>
    <w:rsid w:val="00F37BF4"/>
    <w:rsid w:val="00F621BA"/>
    <w:rsid w:val="00F74127"/>
    <w:rsid w:val="00F86C35"/>
    <w:rsid w:val="00F9772A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B6C71"/>
  <w15:docId w15:val="{19DC2598-0D7B-4AEB-9B76-5B759A12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8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2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6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D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3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@nitandhra.ac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Avvari</dc:creator>
  <cp:keywords/>
  <dc:description/>
  <cp:lastModifiedBy>NITANP</cp:lastModifiedBy>
  <cp:revision>88</cp:revision>
  <cp:lastPrinted>2025-09-23T08:42:00Z</cp:lastPrinted>
  <dcterms:created xsi:type="dcterms:W3CDTF">2023-07-25T04:56:00Z</dcterms:created>
  <dcterms:modified xsi:type="dcterms:W3CDTF">2025-09-24T09:57:00Z</dcterms:modified>
</cp:coreProperties>
</file>